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256"/>
        <w:gridCol w:w="781"/>
        <w:gridCol w:w="2175"/>
        <w:gridCol w:w="1374"/>
        <w:gridCol w:w="1589"/>
        <w:gridCol w:w="1256"/>
      </w:tblGrid>
      <w:tr w:rsidR="00315675" w:rsidRPr="00315675" w14:paraId="686C2B67" w14:textId="77777777" w:rsidTr="00315675">
        <w:trPr>
          <w:trHeight w:val="420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5D4E" w14:textId="77777777" w:rsidR="00315675" w:rsidRPr="00315675" w:rsidRDefault="00315675" w:rsidP="003156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368D" w14:textId="77777777" w:rsidR="00315675" w:rsidRPr="00315675" w:rsidRDefault="00315675" w:rsidP="003156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9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4E9A86C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32"/>
                <w:szCs w:val="32"/>
                <w:lang w:eastAsia="fr-FR"/>
                <w14:ligatures w14:val="none"/>
              </w:rPr>
              <w:t>EXAMENS 2023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EF11F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560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F27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24DA13A6" w14:textId="77777777" w:rsidTr="00315675">
        <w:trPr>
          <w:trHeight w:val="276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9FCA4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DDA7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THEORIE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324F5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SOINS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D8C0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PLAT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24EF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OBSTACLES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B88A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TRAVAIL A PIED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680D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</w:p>
        </w:tc>
      </w:tr>
      <w:tr w:rsidR="00315675" w:rsidRPr="00315675" w14:paraId="6A2D7BE7" w14:textId="77777777" w:rsidTr="00315675">
        <w:trPr>
          <w:trHeight w:val="276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082B9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galop argent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CE9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7450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87D16F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mercredi 10h 11h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313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F40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C9E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</w:tr>
      <w:tr w:rsidR="00315675" w:rsidRPr="00315675" w14:paraId="46B47446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2B7A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chateaureynaud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emma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CA0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4461" w14:textId="77777777" w:rsidR="00315675" w:rsidRPr="00315675" w:rsidRDefault="00315675" w:rsidP="00315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2A0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6B3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15F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722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768FF7E5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720E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aubert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jewel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47A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667F" w14:textId="77777777" w:rsidR="00315675" w:rsidRPr="00315675" w:rsidRDefault="00315675" w:rsidP="00315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030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3AA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9A6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E5F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1137D1C4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F612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chapelier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emma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B6F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75A0" w14:textId="77777777" w:rsidR="00315675" w:rsidRPr="00315675" w:rsidRDefault="00315675" w:rsidP="00315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6F0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AC6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8FC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E2F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02F79A87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F51E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fradillon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zoé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3A1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6FE9" w14:textId="77777777" w:rsidR="00315675" w:rsidRPr="00315675" w:rsidRDefault="00315675" w:rsidP="00315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FD6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6EB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974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8A7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4C033034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CF5C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ruet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morgane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DD9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6457" w14:textId="77777777" w:rsidR="00315675" w:rsidRPr="00315675" w:rsidRDefault="00315675" w:rsidP="00315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401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733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D0C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682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2C8D5AAB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0FEF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tautou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lea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23E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69B2" w14:textId="77777777" w:rsidR="00315675" w:rsidRPr="00315675" w:rsidRDefault="00315675" w:rsidP="00315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AE4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A0C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C01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F4A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267E0DB5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22F8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mahe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louise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5D8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0C25" w14:textId="77777777" w:rsidR="00315675" w:rsidRPr="00315675" w:rsidRDefault="00315675" w:rsidP="00315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AF1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384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F30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009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70564DB5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9299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ajdid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tasmin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DA1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5EE7" w14:textId="77777777" w:rsidR="00315675" w:rsidRPr="00315675" w:rsidRDefault="00315675" w:rsidP="003156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B1F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0A3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52A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772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40316CB4" w14:textId="77777777" w:rsidTr="00315675">
        <w:trPr>
          <w:trHeight w:val="276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0A5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B9E5" w14:textId="77777777" w:rsidR="00315675" w:rsidRPr="00315675" w:rsidRDefault="00315675" w:rsidP="003156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5D8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08D9" w14:textId="77777777" w:rsidR="00315675" w:rsidRPr="00315675" w:rsidRDefault="00315675" w:rsidP="003156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34D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E4E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93F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0ECEF4B4" w14:textId="77777777" w:rsidTr="00315675">
        <w:trPr>
          <w:trHeight w:val="276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3FB4D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C7E8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THEORIE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E0A49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SOINS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D49D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PLAT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5B2B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OBSTACLES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5DD8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TRAVAIL A PIED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FCBE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</w:p>
        </w:tc>
      </w:tr>
      <w:tr w:rsidR="00315675" w:rsidRPr="00315675" w14:paraId="03486E02" w14:textId="77777777" w:rsidTr="00315675">
        <w:trPr>
          <w:trHeight w:val="276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E5A4F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galop 1,2 poney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560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0F6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AABB97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mercredi 14h 15h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A66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C8B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E16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FF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color w:val="FF00FF"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</w:tr>
      <w:tr w:rsidR="00315675" w:rsidRPr="00315675" w14:paraId="48882DC2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EA84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ducrois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miya2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8EB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CFC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E76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D8A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3DE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D2D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67A3910D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4E29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profizi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ines1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36D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959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D61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C25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73F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2F6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34A5A843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8062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orneme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ayana2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EF3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F2F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9DD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0BE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E7B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7F3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076D25F2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D8EC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chappelle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camille2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B39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A51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446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6C6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38A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910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1FD19F43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6B64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vandaelle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susie2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90D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E30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F92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375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D29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3B6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7F7BC8B6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9EF0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le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her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camille2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2F9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460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F93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C2A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C2E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2AC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357987D2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DA77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vauvelle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emmy2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D3E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57F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C13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8D4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3B7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8B2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1ACE11ED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4F6B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dubois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celia2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845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56C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804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68D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687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349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4EB4E1D9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6EFC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kirchoffer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lucile2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BB1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8A2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768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00E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C5B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528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623A1CA8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2A83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zwaenepoel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roxane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8D8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294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2E2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8D0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0C9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6AD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28329E7A" w14:textId="77777777" w:rsidTr="00315675">
        <w:trPr>
          <w:trHeight w:val="276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4A8C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BDD2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D66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720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685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67E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60D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1AD2EF21" w14:textId="77777777" w:rsidTr="00315675">
        <w:trPr>
          <w:trHeight w:val="276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672A8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963A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THEORIE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20372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SOINS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B023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PLAT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0844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OBSTACLES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F1CD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TRAVAIL A PIED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1436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</w:p>
        </w:tc>
      </w:tr>
      <w:tr w:rsidR="00315675" w:rsidRPr="00315675" w14:paraId="6281E0C9" w14:textId="77777777" w:rsidTr="00315675">
        <w:trPr>
          <w:trHeight w:val="276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C8774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Galop 3 poney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250A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B77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3DC367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mercredi 15h 16h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CAA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247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9AC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32744C70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76D5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legrand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alice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8DD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15,9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31E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290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E1E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534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B3A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5F442EDB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29B3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martins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melinda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76A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524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11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D3D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CB5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53F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287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19161C3E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7387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gallet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celya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F86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10,3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6D8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A3A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744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47C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109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4CAC977C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3099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renaud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lily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084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16,3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ED4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ADD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885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41C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56C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17E698CE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5AAC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vauvlle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julia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3E2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14,7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CE9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19,5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327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68A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9B3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D20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3138F120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D6E7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rollin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crystal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1B0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11,2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F35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513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000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E95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E40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2AD1D695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2EA4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pauchet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zoé 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378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EEF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157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E4E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242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ADA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37E5652D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CFB8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AB85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F9D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7B0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920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18E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118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4AD9655D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3002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B38F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787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A53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668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302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F8F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65F31C44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72D6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2B40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EFD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0BA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4CF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CCD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F1F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3597EF84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5BDB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C3C3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FC9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E94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B8E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AF1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18B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39356D35" w14:textId="77777777" w:rsidTr="00315675">
        <w:trPr>
          <w:trHeight w:val="276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612A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434D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BFE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067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EAC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AF7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B799" w14:textId="77777777" w:rsidR="00315675" w:rsidRPr="00315675" w:rsidRDefault="00315675" w:rsidP="003156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717492C0" w14:textId="77777777" w:rsidTr="00315675">
        <w:trPr>
          <w:trHeight w:val="276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B5136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75EF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THEORIE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39F46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SOINS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1FCF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PLAT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2AD4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OBSTACLES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F62C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TRAVAIL A PIED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E27A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</w:p>
        </w:tc>
      </w:tr>
      <w:tr w:rsidR="00315675" w:rsidRPr="00315675" w14:paraId="3205925D" w14:textId="77777777" w:rsidTr="00315675">
        <w:trPr>
          <w:trHeight w:val="276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EC278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Galop 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2CAB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630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C47F0C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vendredi 18h 19h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22A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761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BE4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127CCCBC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CFF5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salmon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riva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992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90D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03C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3B3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A8B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639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324E637E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0E34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sassier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coline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CCC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2A7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E85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7A1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BE5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048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4C6B9D71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B850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moulin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taina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78E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22D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301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3BE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793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155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0789A4C9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C9CC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hameau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lola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7777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00B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9F3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69D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E51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070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35278C5E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758E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el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masso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lilia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ADD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ED9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6CD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2E8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A4C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19B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4375BDC4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CFA9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majjat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nour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543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C42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397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DC6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488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CC7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08B9C7A3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D752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bastide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andréa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282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1EF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7F1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3FE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D47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C41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163EB537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5AAE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lastRenderedPageBreak/>
              <w:t>lalloum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eliam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B45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E2A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802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384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03D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E3A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2E4E7211" w14:textId="77777777" w:rsidTr="00315675">
        <w:trPr>
          <w:trHeight w:val="276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C004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perez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eden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4CC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EA0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B47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C2E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B59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38F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7FAAAB16" w14:textId="77777777" w:rsidTr="00315675">
        <w:trPr>
          <w:trHeight w:val="276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D171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198A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THEORIE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AAFE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SOINS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C5F8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PLAT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9BA0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OBSTACLES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34FC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TRAVAIL A PIED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9457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</w:p>
        </w:tc>
      </w:tr>
      <w:tr w:rsidR="00315675" w:rsidRPr="00315675" w14:paraId="0F4CE8D1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686C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GALOP1,2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D3C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12E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5E39FD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samedi 9h 10h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704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ED7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E03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</w:tr>
      <w:tr w:rsidR="00315675" w:rsidRPr="00315675" w14:paraId="2D348294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41F1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cathelain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julia1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6DE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147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479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395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44A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7B4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2C0F206B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2030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langumier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victoria1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A2A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035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E13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04A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F53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9B7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39A32055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7512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hircschauer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adele1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295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43A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F44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222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0E8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0FE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4A7BE9F4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29AE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vincent alize2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D90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625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89E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A0B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43A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455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1E23B16D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1D45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puerto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maeva2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9B9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9F5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465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3B0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B4A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97A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7890C5DB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5373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bensghir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lilya1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4D1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AE9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CAE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C75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52B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049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3514EAE9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5AD1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telles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lebigre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ligia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F24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167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B5C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881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9AB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39B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0001DD41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C6C8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selvaradjo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abigail2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D43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97F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FC9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6F5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31A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8D7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2DA09B3E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B8BD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leger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elina1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185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3FC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FA7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DD9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617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050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68D547FE" w14:textId="77777777" w:rsidTr="00315675">
        <w:trPr>
          <w:trHeight w:val="276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52FF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fernez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adenais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C05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192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CCD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793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268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99C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77FBBD06" w14:textId="77777777" w:rsidTr="00315675">
        <w:trPr>
          <w:trHeight w:val="276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D508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4741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THEORIE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75F11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SOINS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6E38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PLAT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4399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OBSTACLES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142F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TRAVAIL A PIED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409E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</w:p>
        </w:tc>
      </w:tr>
      <w:tr w:rsidR="00315675" w:rsidRPr="00315675" w14:paraId="49D11261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898A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galop argent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3E70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173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CB929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samedi 10h 11h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7D2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1F8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1F6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</w:tr>
      <w:tr w:rsidR="00315675" w:rsidRPr="00315675" w14:paraId="01EB95B2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F5A7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diouf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carla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0B1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624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E70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E77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420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F9A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35AC7D05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78F9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chabane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yann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C1D9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871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338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824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A4C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5A3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060CCAB9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F385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courel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lea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12D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1CD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3FE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215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FF7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2B7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7B011A8E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DCEC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fuldis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Salome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08A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9E8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838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4CD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38F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D87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64DEA192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A4CE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aouine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nil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705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17,5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9D0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3D8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6D6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46C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3C0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01DAAD8F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3927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babognon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anae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623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19,5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91A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6E7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C1A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5DB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0FD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5DE7D1C5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037E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pochat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athena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C9A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C93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A89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7BD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FE0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8C3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5890801A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6595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D801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4DC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3DC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339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E1D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324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68A8854F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44FB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1B5D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91E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4F6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485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048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720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21F2D9E0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1C11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6F05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118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FB2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C6D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A88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559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2D7DCF95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338C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8582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AB9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624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192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F10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DAD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38CE1BE4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556E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2FAF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146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A13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B25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9B0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7FA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01185596" w14:textId="77777777" w:rsidTr="00315675">
        <w:trPr>
          <w:trHeight w:val="276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C009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FAAD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9DC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E0D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7FA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04D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FB7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61B48782" w14:textId="77777777" w:rsidTr="00315675">
        <w:trPr>
          <w:trHeight w:val="276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7FBF0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8F29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THEORIE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060D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SOINS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0EF2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PLAT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28DB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OBSTACLES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49A2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TRAVAIL A PIED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B764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</w:p>
        </w:tc>
      </w:tr>
      <w:tr w:rsidR="00315675" w:rsidRPr="00315675" w14:paraId="7B0BAF05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75A5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galop 1,2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189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A7B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5D49E6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samedi 13h 14h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BDB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0FB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B69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FF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color w:val="FF00FF"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</w:tr>
      <w:tr w:rsidR="00315675" w:rsidRPr="00315675" w14:paraId="19317C20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4FCD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grignard alicia1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1E0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A38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49F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EBE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3FA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ED1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4EED26E0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9944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cheminais chloe2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7DA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23A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796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55A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396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9B0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2B32051F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419A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chausseron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meline2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B62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67F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282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32B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36D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0EA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4702272A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31AE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louisy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tess2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BBA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B3A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E9C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9A4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D8C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0FD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6DF0F8EB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5199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wisniewsky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elsa2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1E2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2B5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982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957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B24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2DC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240FD114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301A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christophe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maeva1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427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B41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763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63F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B24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EBB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2759FAB6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C0F0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camus maya1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746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7C9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942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DB4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279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45F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0A032397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D3C3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reullier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leana1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A9C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B54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1BA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611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6D7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84A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3ECB3600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0EA1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grignon emeline1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07D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66C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A52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D4B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45B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A55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2E3712A3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82B5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protat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mathieu2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120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59D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F85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627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844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E30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6E80387C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B170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CE55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790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0B4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979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3C3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E53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4CC1516D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CE3B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7789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B54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93C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C56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3D8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763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73481D35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A6B4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14A5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BBD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B59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57B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D6D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245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5294000D" w14:textId="77777777" w:rsidTr="00315675">
        <w:trPr>
          <w:trHeight w:val="276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60E8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786C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C6C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06A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DA8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A2E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FEF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4AF8D713" w14:textId="77777777" w:rsidTr="00315675">
        <w:trPr>
          <w:trHeight w:val="276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2E704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5345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THEORIE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57D5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SOINS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651F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PLAT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4398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OBSTACLES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F584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TRAVAIL A PIED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AF8D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</w:p>
        </w:tc>
      </w:tr>
      <w:tr w:rsidR="00315675" w:rsidRPr="00315675" w14:paraId="71EE6917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C99F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poney galop argent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AAC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9D1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9FD752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samedi 15h 16h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738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960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376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FF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color w:val="FF00FF"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</w:tr>
      <w:tr w:rsidR="00315675" w:rsidRPr="00315675" w14:paraId="2A45372B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83ED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maurel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pauline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FC9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9FA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3E2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78F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A66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5F7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74BD7BFE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256B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martin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clara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479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93B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A27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4D4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968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C5A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2E1E0357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C7CB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lastRenderedPageBreak/>
              <w:t>aroumougon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melissa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8EC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9F4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E34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B9A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824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B21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3762F79A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DD4C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chartier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alina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8B6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72E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50F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613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DE1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E10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7C6DFD98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A6E9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gautier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camille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1BE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206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BA7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F19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4A9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CFC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05D78C16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B24C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thierry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marie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CDA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24F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E2E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92D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F56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670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283795B8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CF1B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martel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guillia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119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362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937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F3C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23B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DD3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0229D8AC" w14:textId="77777777" w:rsidTr="00315675">
        <w:trPr>
          <w:trHeight w:val="276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8EA7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A291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5EE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AA8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BD4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5A0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A7B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120B5087" w14:textId="77777777" w:rsidTr="00315675">
        <w:trPr>
          <w:trHeight w:val="276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9F303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C7A3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THEORIE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A067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SOINS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800B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PLAT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F55E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OBSTACLES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E487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TRAVAIL A PIED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EF21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</w:p>
        </w:tc>
      </w:tr>
      <w:tr w:rsidR="00315675" w:rsidRPr="00315675" w14:paraId="60E96016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0689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galop 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982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D69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51AA1E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dimanche 10h 11h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A0C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391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43C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FF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color w:val="FF00FF"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</w:tr>
      <w:tr w:rsidR="00315675" w:rsidRPr="00315675" w14:paraId="3B7267A4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1A6F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moulin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maelys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0A7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15,8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221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FC86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88F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F6A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13,5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EBE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4263259F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C1F1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loison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amandine 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F95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60B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E10E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883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E60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3C8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0D0A8D42" w14:textId="77777777" w:rsidTr="00315675">
        <w:trPr>
          <w:trHeight w:val="276"/>
        </w:trPr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71F46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7AA7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THEORIE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2FEE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SOINS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8D64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PLAT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23CA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OBSTACLES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D0BE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TRAVAIL A PIED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FBE0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</w:p>
        </w:tc>
      </w:tr>
      <w:tr w:rsidR="00315675" w:rsidRPr="00315675" w14:paraId="7607B7D7" w14:textId="77777777" w:rsidTr="00315675">
        <w:trPr>
          <w:trHeight w:val="276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9C7C2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GALOP ,3 chevaux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52D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E0A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E50965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mardi 19h 20h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929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CF4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91A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FF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color w:val="FF00FF"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</w:tr>
      <w:tr w:rsidR="00315675" w:rsidRPr="00315675" w14:paraId="387E5F1C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9CD5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simon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camille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563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15,3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719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FE13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68B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689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CF8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5D617E50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92AE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court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johane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116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51D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DB89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89D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E92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542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07E204CF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9F9A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96EE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2D5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819D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689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186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878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7CA4E018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1B5F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B864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CCF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AE44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CC7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D19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31D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17B81458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FFBE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F2B8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366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F60F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886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9DA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E48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0F89DD81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2CC5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28E7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0D9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F3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1C0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9FC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373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30015783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5623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4001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1E2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D74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8F5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E0A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938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4FBCBE6E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1767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A9F3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BFD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AE6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D04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E6A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5B0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16A98A12" w14:textId="77777777" w:rsidTr="00315675">
        <w:trPr>
          <w:trHeight w:val="276"/>
        </w:trPr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25AFB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8FA9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THEORIE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16D0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SOINS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0BC6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PLAT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77B0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OBSTACLES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69DD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TRAVAIL A PIED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14D9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</w:p>
        </w:tc>
      </w:tr>
      <w:tr w:rsidR="00315675" w:rsidRPr="00315675" w14:paraId="38F0DF14" w14:textId="77777777" w:rsidTr="00315675">
        <w:trPr>
          <w:trHeight w:val="276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29894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GALOP 1,2,3 chevaux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168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B5D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A4A4BF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samedi 12h 13h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1EC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612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089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FF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color w:val="FF00FF"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</w:tr>
      <w:tr w:rsidR="00315675" w:rsidRPr="00315675" w14:paraId="68C31EC3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C1A9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grignard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celine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172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19,8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49A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088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E47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4C0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805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7C967178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1AC6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cardon eline2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E20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77B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934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1FA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E0A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F74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00DA8CC3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0859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benshirouf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katia2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0CA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759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504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D53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2FC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662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353934BB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B6DB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zmerly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eya3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DB3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4C6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3A2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B41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EDD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3BA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22799F7E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A7F9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ducastel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flora3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E49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14,7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FBF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631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F197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B4F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386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592B96F7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5BD9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baudet elise2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5AB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F1D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FE9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7CA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33C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ADE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6350B42D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5AF8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C2BE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ED8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53A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C79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E63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973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7A783B82" w14:textId="77777777" w:rsidTr="00315675">
        <w:trPr>
          <w:trHeight w:val="276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2014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712A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203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B9A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7BA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DDA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32E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2566EBCB" w14:textId="77777777" w:rsidTr="00315675">
        <w:trPr>
          <w:trHeight w:val="276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FD7C5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58FF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THEORIE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1944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SOINS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270E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PLAT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283E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OBSTACLES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BB01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TRAVAIL A PIED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EC3B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</w:p>
        </w:tc>
      </w:tr>
      <w:tr w:rsidR="00315675" w:rsidRPr="00315675" w14:paraId="2C460CA2" w14:textId="77777777" w:rsidTr="00315675">
        <w:trPr>
          <w:trHeight w:val="276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099F1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GALOP 3,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B28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C82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4325B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samedi 18h 19h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90C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5F2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64F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FF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color w:val="FF00FF"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</w:tr>
      <w:tr w:rsidR="00315675" w:rsidRPr="00315675" w14:paraId="6D2500CE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5F79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hochon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yoann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566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16,5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CF7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C3F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384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736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92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6F84EA0B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C2CA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A535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DCB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1E4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A1E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C43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DBF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492D886D" w14:textId="77777777" w:rsidTr="00315675">
        <w:trPr>
          <w:trHeight w:val="276"/>
        </w:trPr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8FFF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807F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THEORIE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6A93C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SOINS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72B1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PLAT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D692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OBSTACLES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7B57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TRAVAIL A PIED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8735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</w:p>
        </w:tc>
      </w:tr>
      <w:tr w:rsidR="00315675" w:rsidRPr="00315675" w14:paraId="257A40F6" w14:textId="77777777" w:rsidTr="00315675">
        <w:trPr>
          <w:trHeight w:val="276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7A3CC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galop 3 chevaux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C00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63D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435421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mercredi 16h 17h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3B0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973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56F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FF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color w:val="FF00FF"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</w:tr>
      <w:tr w:rsidR="00315675" w:rsidRPr="00315675" w14:paraId="4E87D8C4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E12D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degardin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ines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63F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2AA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5C0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1DA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A65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13,5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62C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32454229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BAEF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cardon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anae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339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19,5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471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A39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526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6FD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56B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19834C42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E1A8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desmid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melina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BDC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3E2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78D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E68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CBD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E32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3FA48E6A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2CB5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cantini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geraldine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067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18,5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5CC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AAB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252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8B9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13,5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7AC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3DFEE33F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50DA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maquelle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lilou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749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10,8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A3F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1B4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84F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534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12,5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5FD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0F6C482A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B270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voise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irena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689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985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2AB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61E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B69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31A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7BA3A21A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1AF8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C804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D1A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AD7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7D5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B89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224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33FDA2A2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A9C5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BAD1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AC0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988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37A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D06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B54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6695F160" w14:textId="77777777" w:rsidTr="00315675">
        <w:trPr>
          <w:trHeight w:val="276"/>
        </w:trPr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EBC8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623B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THEORIE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4BE9A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SOINS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110B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PLAT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AC5C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OBSTACLES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2047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TRAVAIL A PIED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2F4C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</w:p>
        </w:tc>
      </w:tr>
      <w:tr w:rsidR="00315675" w:rsidRPr="00315675" w14:paraId="10D96A85" w14:textId="77777777" w:rsidTr="00315675">
        <w:trPr>
          <w:trHeight w:val="276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9E3B7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galop 1,2 chevaux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B648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909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0CADA8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mercredi 17h18h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8B2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C81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A07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0A68CCF9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24C3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sani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kamila1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52B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E6E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791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8E1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E1E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107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6E7DCB9A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119E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lastRenderedPageBreak/>
              <w:t>buisine romane 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DE3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117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9C6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443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6E5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D07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28371B18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CE80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pinteaux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louise2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F29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9E7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E88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8BE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4A8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17C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6759FA35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38B7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voise johana2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ABE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CA0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437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17E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D36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0CF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0AA399F3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BB38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coquelet ambre 1,2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FF6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E4C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159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E1F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F0E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35D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718CD3C7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BEE4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de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frias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emilie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12D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65B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423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2F0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848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E61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3C51FE98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730D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ambroise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auxane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9A0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01D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4B8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8ED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10F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CB4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26C655B5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CF9B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gomis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seyni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449A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92E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676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A87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142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D85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4BB16828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C624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maira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0E33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7A1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B93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410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9A4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026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2B8542BE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985A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jenny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9C06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583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EFA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DAD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49E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3C2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34F8A99A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2AB2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C6EE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714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877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59D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3C4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D36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7E577C78" w14:textId="77777777" w:rsidTr="00315675">
        <w:trPr>
          <w:trHeight w:val="276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3F9A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DBCD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0DA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AD9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655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4D1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263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5B6DA8A7" w14:textId="77777777" w:rsidTr="00315675">
        <w:trPr>
          <w:trHeight w:val="276"/>
        </w:trPr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EF0CA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8767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THÉORIE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64BB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SOINS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2743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PLAT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0E3D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OBSTACLES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210C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TRAVAIL A PIED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AF31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REÇU</w:t>
            </w:r>
          </w:p>
        </w:tc>
      </w:tr>
      <w:tr w:rsidR="00315675" w:rsidRPr="00315675" w14:paraId="2F19FCAD" w14:textId="77777777" w:rsidTr="00315675">
        <w:trPr>
          <w:trHeight w:val="276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BF7F2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GALOPS 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BA4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4A6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DFE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Il est demandé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BCD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 xml:space="preserve"> 60% à la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841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 xml:space="preserve">reprise de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13C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dressage</w:t>
            </w:r>
          </w:p>
        </w:tc>
      </w:tr>
      <w:tr w:rsidR="00315675" w:rsidRPr="00315675" w14:paraId="52C4E917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54B6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981E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941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CE8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575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E77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B7C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4167D035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001A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gueguen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clarisse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E31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16,5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276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0F59E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58,3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C0F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FAA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13,6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94D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5F63A65E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46A3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kania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charlotte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BCB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15,3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DE9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3BB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65,3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A98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90C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12,4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836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37E88C51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3FCA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vigouroux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eva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E17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EEE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9E6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55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E61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69F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12,8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9A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0047986E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C3AF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pinaton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laure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FC9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14,8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36E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1F4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60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94E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240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11,2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D5E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77E12350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5155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dapra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clarisse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0B8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19,25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7C7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3C2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0E4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53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14,8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3B7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0FA99377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A129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ancelet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camille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675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19,25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D02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FD3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60,3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4F1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22D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7B9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1F240535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06A2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hocde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laura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5CD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11,12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F58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12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90302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56,3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438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v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84A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03F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7A63B848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7A13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dos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santos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eva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111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095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CC0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74C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6FB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007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3D6C3808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A74D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meilhac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liwenn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2CA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18,12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1FC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5EA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B65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16,8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EB6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16,8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705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</w:p>
        </w:tc>
      </w:tr>
      <w:tr w:rsidR="00315675" w:rsidRPr="00315675" w14:paraId="0775A7D2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6BEF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pagny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lisa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B8A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13,3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5F7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3E9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60,66%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DEC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7F0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13,2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86B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59601C69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E381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da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cunha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justine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98E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322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CFE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64%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857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268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12,4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DBA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79891763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CF52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guibert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mel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5B33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884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A99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D11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v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20A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555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0DC7C641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2BED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vinsonneau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clara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8D96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12,17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D22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10452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52,66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2C2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v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99E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13,6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3D4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343DA8F5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6FF3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el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gourch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nabil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89E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15,5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425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8CA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7B9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8F3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2E1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025BA68D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83DD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delabriere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carole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8C5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351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2CC3F0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58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9B6FB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E74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15,6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29F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6397D622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1D15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vincent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elsa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686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18,4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039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83EBA3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57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8B9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1CF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D66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4402785A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BB94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fernandes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leane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05D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17,5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EFB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F936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61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BDC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C82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13,6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248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3C254EE0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E877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cauchois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ella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F9EB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7A4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95D8BD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45,6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06A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3A6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D71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70D76467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AAF5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brault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emma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731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12,1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029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CD5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BAE5" w14:textId="77777777" w:rsidR="00315675" w:rsidRPr="00315675" w:rsidRDefault="00315675" w:rsidP="003156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E9EA" w14:textId="77777777" w:rsidR="00315675" w:rsidRPr="00315675" w:rsidRDefault="00315675" w:rsidP="003156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8043" w14:textId="77777777" w:rsidR="00315675" w:rsidRPr="00315675" w:rsidRDefault="00315675" w:rsidP="003156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4C3106E7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A9FF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hassaine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maissa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68B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10,8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F0F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58648A4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52,6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8948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6489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E0D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553123B4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A17D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volondat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marion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FC8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16,9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586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22CD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67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EBC0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v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0FBF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0F6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27483D8E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88F4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chausson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audrey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ED4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9C0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CB34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64,3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7989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5D03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15,6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B56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b/>
                <w:bCs/>
                <w:color w:val="7030A0"/>
                <w:kern w:val="0"/>
                <w:sz w:val="20"/>
                <w:szCs w:val="20"/>
                <w:lang w:eastAsia="fr-FR"/>
                <w14:ligatures w14:val="none"/>
              </w:rPr>
              <w:t>recu</w:t>
            </w:r>
            <w:proofErr w:type="spellEnd"/>
          </w:p>
        </w:tc>
      </w:tr>
      <w:tr w:rsidR="00315675" w:rsidRPr="00315675" w14:paraId="2FBF3BEB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38F8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kirchoffer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blanche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476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10,3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14E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BD87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770CE7B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202D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B8B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2EBFE169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6E60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salaun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prune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481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15,3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A34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B5C6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0F147AF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E26B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15,4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94F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771DAD32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4187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munckensturm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zoe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9D59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15,3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603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17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5BB4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E6D8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CD2F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7,2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68C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64E3AB76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4562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domy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sarah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A1E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10,8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25C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799D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49BD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AD0A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AEA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41C07278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C9CD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pouzoulet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mya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819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15,5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0F3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0766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AD57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AEDE0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691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2E2172E6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3AA4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gueguen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faustine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5F4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15,5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D50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A23CB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006BE9B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178C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10,4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6034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6A0410E2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AA62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bauguil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nathanael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60B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11,3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5AFF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16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1970AEB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59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AB62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A1D8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A275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1DC134E7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98A6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bartel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daphne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FD6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14,3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73B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20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90886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8DCB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9134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814E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49E14D62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31CD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delbeque</w:t>
            </w:r>
            <w:proofErr w:type="spellEnd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eva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3B9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10,5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2F6D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14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824D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A2772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80401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47B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5675" w:rsidRPr="00315675" w14:paraId="3A677FAC" w14:textId="77777777" w:rsidTr="00315675">
        <w:trPr>
          <w:trHeight w:val="264"/>
        </w:trPr>
        <w:tc>
          <w:tcPr>
            <w:tcW w:w="2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7AA5" w14:textId="77777777" w:rsidR="00315675" w:rsidRPr="00315675" w:rsidRDefault="00315675" w:rsidP="0031567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court </w:t>
            </w:r>
            <w:proofErr w:type="spellStart"/>
            <w:r w:rsidRPr="00315675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johanne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082C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5FF7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567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18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47AB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4C593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C855A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8538" w14:textId="77777777" w:rsidR="00315675" w:rsidRPr="00315675" w:rsidRDefault="00315675" w:rsidP="0031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F99CA85" w14:textId="77777777" w:rsidR="00315675" w:rsidRDefault="00315675"/>
    <w:sectPr w:rsidR="0031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75"/>
    <w:rsid w:val="0031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E0C5"/>
  <w15:chartTrackingRefBased/>
  <w15:docId w15:val="{C9046FB7-0970-494A-ADF7-DC3E04F3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1567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15675"/>
    <w:rPr>
      <w:color w:val="800080"/>
      <w:u w:val="single"/>
    </w:rPr>
  </w:style>
  <w:style w:type="paragraph" w:customStyle="1" w:styleId="msonormal0">
    <w:name w:val="msonormal"/>
    <w:basedOn w:val="Normal"/>
    <w:rsid w:val="0031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5">
    <w:name w:val="xl65"/>
    <w:basedOn w:val="Normal"/>
    <w:rsid w:val="0031567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  <w:style w:type="paragraph" w:customStyle="1" w:styleId="xl66">
    <w:name w:val="xl66"/>
    <w:basedOn w:val="Normal"/>
    <w:rsid w:val="0031567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  <w:style w:type="paragraph" w:customStyle="1" w:styleId="xl67">
    <w:name w:val="xl67"/>
    <w:basedOn w:val="Normal"/>
    <w:rsid w:val="003156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8">
    <w:name w:val="xl68"/>
    <w:basedOn w:val="Normal"/>
    <w:rsid w:val="003156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  <w:style w:type="paragraph" w:customStyle="1" w:styleId="xl69">
    <w:name w:val="xl69"/>
    <w:basedOn w:val="Normal"/>
    <w:rsid w:val="003156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  <w:style w:type="paragraph" w:customStyle="1" w:styleId="xl70">
    <w:name w:val="xl70"/>
    <w:basedOn w:val="Normal"/>
    <w:rsid w:val="0031567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FF"/>
      <w:kern w:val="0"/>
      <w:sz w:val="24"/>
      <w:szCs w:val="24"/>
      <w:lang w:eastAsia="fr-FR"/>
      <w14:ligatures w14:val="none"/>
    </w:rPr>
  </w:style>
  <w:style w:type="paragraph" w:customStyle="1" w:styleId="xl71">
    <w:name w:val="xl71"/>
    <w:basedOn w:val="Normal"/>
    <w:rsid w:val="00315675"/>
    <w:pP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  <w:style w:type="paragraph" w:customStyle="1" w:styleId="xl72">
    <w:name w:val="xl72"/>
    <w:basedOn w:val="Normal"/>
    <w:rsid w:val="00315675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fr-FR"/>
      <w14:ligatures w14:val="none"/>
    </w:rPr>
  </w:style>
  <w:style w:type="paragraph" w:customStyle="1" w:styleId="xl73">
    <w:name w:val="xl73"/>
    <w:basedOn w:val="Normal"/>
    <w:rsid w:val="0031567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fr-FR"/>
      <w14:ligatures w14:val="none"/>
    </w:rPr>
  </w:style>
  <w:style w:type="paragraph" w:customStyle="1" w:styleId="xl74">
    <w:name w:val="xl74"/>
    <w:basedOn w:val="Normal"/>
    <w:rsid w:val="0031567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kern w:val="0"/>
      <w:sz w:val="24"/>
      <w:szCs w:val="24"/>
      <w:u w:val="single"/>
      <w:lang w:eastAsia="fr-FR"/>
      <w14:ligatures w14:val="none"/>
    </w:rPr>
  </w:style>
  <w:style w:type="paragraph" w:customStyle="1" w:styleId="xl75">
    <w:name w:val="xl75"/>
    <w:basedOn w:val="Normal"/>
    <w:rsid w:val="0031567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kern w:val="0"/>
      <w:sz w:val="24"/>
      <w:szCs w:val="24"/>
      <w:lang w:eastAsia="fr-FR"/>
      <w14:ligatures w14:val="none"/>
    </w:rPr>
  </w:style>
  <w:style w:type="paragraph" w:customStyle="1" w:styleId="xl76">
    <w:name w:val="xl76"/>
    <w:basedOn w:val="Normal"/>
    <w:rsid w:val="003156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  <w:style w:type="paragraph" w:customStyle="1" w:styleId="xl77">
    <w:name w:val="xl77"/>
    <w:basedOn w:val="Normal"/>
    <w:rsid w:val="00315675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  <w:style w:type="paragraph" w:customStyle="1" w:styleId="xl78">
    <w:name w:val="xl78"/>
    <w:basedOn w:val="Normal"/>
    <w:rsid w:val="0031567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kern w:val="0"/>
      <w:sz w:val="24"/>
      <w:szCs w:val="24"/>
      <w:lang w:eastAsia="fr-FR"/>
      <w14:ligatures w14:val="none"/>
    </w:rPr>
  </w:style>
  <w:style w:type="paragraph" w:customStyle="1" w:styleId="xl79">
    <w:name w:val="xl79"/>
    <w:basedOn w:val="Normal"/>
    <w:rsid w:val="0031567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  <w:style w:type="paragraph" w:customStyle="1" w:styleId="xl80">
    <w:name w:val="xl80"/>
    <w:basedOn w:val="Normal"/>
    <w:rsid w:val="0031567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fr-FR"/>
      <w14:ligatures w14:val="none"/>
    </w:rPr>
  </w:style>
  <w:style w:type="paragraph" w:customStyle="1" w:styleId="xl81">
    <w:name w:val="xl81"/>
    <w:basedOn w:val="Normal"/>
    <w:rsid w:val="0031567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  <w:style w:type="paragraph" w:customStyle="1" w:styleId="xl82">
    <w:name w:val="xl82"/>
    <w:basedOn w:val="Normal"/>
    <w:rsid w:val="0031567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  <w:style w:type="paragraph" w:customStyle="1" w:styleId="xl83">
    <w:name w:val="xl83"/>
    <w:basedOn w:val="Normal"/>
    <w:rsid w:val="0031567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fr-FR"/>
      <w14:ligatures w14:val="none"/>
    </w:rPr>
  </w:style>
  <w:style w:type="paragraph" w:customStyle="1" w:styleId="xl84">
    <w:name w:val="xl84"/>
    <w:basedOn w:val="Normal"/>
    <w:rsid w:val="0031567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  <w:style w:type="paragraph" w:customStyle="1" w:styleId="xl85">
    <w:name w:val="xl85"/>
    <w:basedOn w:val="Normal"/>
    <w:rsid w:val="0031567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86">
    <w:name w:val="xl86"/>
    <w:basedOn w:val="Normal"/>
    <w:rsid w:val="0031567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  <w:style w:type="paragraph" w:customStyle="1" w:styleId="xl87">
    <w:name w:val="xl87"/>
    <w:basedOn w:val="Normal"/>
    <w:rsid w:val="0031567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7030A0"/>
      <w:kern w:val="0"/>
      <w:sz w:val="24"/>
      <w:szCs w:val="24"/>
      <w:lang w:eastAsia="fr-FR"/>
      <w14:ligatures w14:val="none"/>
    </w:rPr>
  </w:style>
  <w:style w:type="paragraph" w:customStyle="1" w:styleId="xl88">
    <w:name w:val="xl88"/>
    <w:basedOn w:val="Normal"/>
    <w:rsid w:val="003156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  <w:style w:type="paragraph" w:customStyle="1" w:styleId="xl89">
    <w:name w:val="xl89"/>
    <w:basedOn w:val="Normal"/>
    <w:rsid w:val="0031567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  <w:style w:type="paragraph" w:customStyle="1" w:styleId="xl90">
    <w:name w:val="xl90"/>
    <w:basedOn w:val="Normal"/>
    <w:rsid w:val="003156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  <w:style w:type="paragraph" w:customStyle="1" w:styleId="xl91">
    <w:name w:val="xl91"/>
    <w:basedOn w:val="Normal"/>
    <w:rsid w:val="003156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  <w:style w:type="paragraph" w:customStyle="1" w:styleId="xl92">
    <w:name w:val="xl92"/>
    <w:basedOn w:val="Normal"/>
    <w:rsid w:val="003156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  <w:style w:type="paragraph" w:customStyle="1" w:styleId="xl93">
    <w:name w:val="xl93"/>
    <w:basedOn w:val="Normal"/>
    <w:rsid w:val="00315675"/>
    <w:pPr>
      <w:pBdr>
        <w:top w:val="single" w:sz="8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  <w:style w:type="paragraph" w:customStyle="1" w:styleId="xl94">
    <w:name w:val="xl94"/>
    <w:basedOn w:val="Normal"/>
    <w:rsid w:val="003156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95">
    <w:name w:val="xl95"/>
    <w:basedOn w:val="Normal"/>
    <w:rsid w:val="003156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fr-FR"/>
      <w14:ligatures w14:val="none"/>
    </w:rPr>
  </w:style>
  <w:style w:type="paragraph" w:customStyle="1" w:styleId="xl96">
    <w:name w:val="xl96"/>
    <w:basedOn w:val="Normal"/>
    <w:rsid w:val="003156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  <w:style w:type="paragraph" w:customStyle="1" w:styleId="xl97">
    <w:name w:val="xl97"/>
    <w:basedOn w:val="Normal"/>
    <w:rsid w:val="00315675"/>
    <w:pPr>
      <w:pBdr>
        <w:top w:val="single" w:sz="8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32"/>
      <w:szCs w:val="32"/>
      <w:lang w:eastAsia="fr-FR"/>
      <w14:ligatures w14:val="none"/>
    </w:rPr>
  </w:style>
  <w:style w:type="paragraph" w:customStyle="1" w:styleId="xl98">
    <w:name w:val="xl98"/>
    <w:basedOn w:val="Normal"/>
    <w:rsid w:val="00315675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  <w:style w:type="paragraph" w:customStyle="1" w:styleId="xl99">
    <w:name w:val="xl99"/>
    <w:basedOn w:val="Normal"/>
    <w:rsid w:val="0031567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fr-FR"/>
      <w14:ligatures w14:val="none"/>
    </w:rPr>
  </w:style>
  <w:style w:type="paragraph" w:customStyle="1" w:styleId="xl100">
    <w:name w:val="xl100"/>
    <w:basedOn w:val="Normal"/>
    <w:rsid w:val="003156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  <w:style w:type="paragraph" w:customStyle="1" w:styleId="xl101">
    <w:name w:val="xl101"/>
    <w:basedOn w:val="Normal"/>
    <w:rsid w:val="00315675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  <w:style w:type="paragraph" w:customStyle="1" w:styleId="xl102">
    <w:name w:val="xl102"/>
    <w:basedOn w:val="Normal"/>
    <w:rsid w:val="00315675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Vincent</dc:creator>
  <cp:keywords/>
  <dc:description/>
  <cp:lastModifiedBy>Isabelle Vincent</cp:lastModifiedBy>
  <cp:revision>1</cp:revision>
  <dcterms:created xsi:type="dcterms:W3CDTF">2023-05-22T10:42:00Z</dcterms:created>
  <dcterms:modified xsi:type="dcterms:W3CDTF">2023-05-22T10:43:00Z</dcterms:modified>
</cp:coreProperties>
</file>